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AA38" w14:textId="2F00407A" w:rsidR="00263A91" w:rsidRPr="007D5B77" w:rsidRDefault="00403515" w:rsidP="007075D6">
      <w:pPr>
        <w:ind w:firstLineChars="1100" w:firstLine="3092"/>
        <w:jc w:val="right"/>
        <w:rPr>
          <w:sz w:val="24"/>
          <w:szCs w:val="24"/>
        </w:rPr>
      </w:pPr>
      <w:r w:rsidRPr="007D5B77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奨学生（</w:t>
      </w:r>
      <w:r w:rsidRPr="007D5B77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7D5B77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申請書</w:t>
      </w:r>
      <w:r w:rsidR="00906B15" w:rsidRPr="007D5B77">
        <w:rPr>
          <w:rFonts w:hint="eastAsia"/>
          <w:b/>
          <w:sz w:val="24"/>
          <w:szCs w:val="24"/>
        </w:rPr>
        <w:t xml:space="preserve">　　</w:t>
      </w:r>
      <w:r w:rsidR="000777D5" w:rsidRPr="007D5B77">
        <w:rPr>
          <w:rFonts w:hint="eastAsia"/>
          <w:b/>
          <w:sz w:val="24"/>
          <w:szCs w:val="24"/>
        </w:rPr>
        <w:t xml:space="preserve">　　</w:t>
      </w:r>
      <w:r w:rsidR="00906B15" w:rsidRPr="007D5B77">
        <w:rPr>
          <w:rFonts w:hint="eastAsia"/>
          <w:b/>
          <w:sz w:val="24"/>
          <w:szCs w:val="24"/>
        </w:rPr>
        <w:t xml:space="preserve">　　　</w:t>
      </w:r>
      <w:r w:rsidR="000777D5" w:rsidRPr="007D5B77">
        <w:rPr>
          <w:rFonts w:hint="eastAsia"/>
          <w:sz w:val="18"/>
          <w:szCs w:val="18"/>
        </w:rPr>
        <w:t>(</w:t>
      </w:r>
      <w:r w:rsidR="00DC0A7E" w:rsidRPr="007D5B77">
        <w:rPr>
          <w:rFonts w:hint="eastAsia"/>
          <w:sz w:val="18"/>
          <w:szCs w:val="18"/>
        </w:rPr>
        <w:t>大</w:t>
      </w:r>
      <w:r w:rsidR="000777D5" w:rsidRPr="007D5B77">
        <w:rPr>
          <w:rFonts w:hint="eastAsia"/>
          <w:sz w:val="18"/>
          <w:szCs w:val="18"/>
        </w:rPr>
        <w:t>給奨学様式</w:t>
      </w:r>
      <w:r w:rsidR="00AC4439" w:rsidRPr="007D5B77">
        <w:rPr>
          <w:rFonts w:hint="eastAsia"/>
          <w:sz w:val="18"/>
          <w:szCs w:val="18"/>
        </w:rPr>
        <w:t>１</w:t>
      </w:r>
      <w:r w:rsidR="000777D5" w:rsidRPr="007D5B77">
        <w:rPr>
          <w:rFonts w:hint="eastAsia"/>
          <w:sz w:val="18"/>
          <w:szCs w:val="18"/>
        </w:rPr>
        <w:t>)</w:t>
      </w:r>
    </w:p>
    <w:p w14:paraId="2C6AA568" w14:textId="77777777" w:rsidR="0054515A" w:rsidRPr="007D5B77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0" w:name="_Hlk96350313"/>
      <w:r w:rsidRPr="007D5B77">
        <w:rPr>
          <w:rFonts w:ascii="ＭＳ 明朝" w:eastAsia="ＭＳ 明朝" w:hAnsi="ＭＳ 明朝" w:hint="eastAsia"/>
        </w:rPr>
        <w:t>公益財団法人　日本教育公務員弘済会</w:t>
      </w:r>
      <w:r w:rsidRPr="007D5B77">
        <w:rPr>
          <w:rFonts w:ascii="ＭＳ 明朝" w:eastAsia="ＭＳ 明朝" w:hAnsi="ＭＳ 明朝"/>
        </w:rPr>
        <w:t xml:space="preserve">　理事</w:t>
      </w:r>
      <w:r w:rsidRPr="007D5B77">
        <w:rPr>
          <w:rFonts w:ascii="ＭＳ 明朝" w:eastAsia="ＭＳ 明朝" w:hAnsi="ＭＳ 明朝" w:hint="eastAsia"/>
        </w:rPr>
        <w:t>長 様</w:t>
      </w:r>
    </w:p>
    <w:bookmarkEnd w:id="0"/>
    <w:p w14:paraId="18BE2E57" w14:textId="1C01AA12" w:rsidR="002A1AD8" w:rsidRPr="007D5B77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/>
          <w:szCs w:val="21"/>
        </w:rPr>
        <w:t>１．</w:t>
      </w:r>
      <w:r w:rsidR="00EB1F26" w:rsidRPr="007D5B77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7D5B77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7D5B77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D5B77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3951"/>
      </w:tblGrid>
      <w:tr w:rsidR="007D5B77" w:rsidRPr="007D5B77" w14:paraId="190B5A33" w14:textId="5A75B66C" w:rsidTr="00672278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7D5B77" w:rsidRDefault="0028034A" w:rsidP="00513A2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7D5B77" w:rsidRDefault="00301363" w:rsidP="00513A2A">
            <w:pPr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51" w:type="dxa"/>
          </w:tcPr>
          <w:p w14:paraId="70E42B44" w14:textId="4E184C46" w:rsidR="00301363" w:rsidRPr="007D5B77" w:rsidRDefault="00301363" w:rsidP="00513A2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7D5B77" w:rsidRPr="007D5B77" w14:paraId="4C8AF66F" w14:textId="7C5CCE54" w:rsidTr="00672278">
        <w:trPr>
          <w:trHeight w:val="586"/>
        </w:trPr>
        <w:tc>
          <w:tcPr>
            <w:tcW w:w="964" w:type="dxa"/>
            <w:vMerge/>
            <w:vAlign w:val="center"/>
          </w:tcPr>
          <w:p w14:paraId="639028A6" w14:textId="77777777" w:rsidR="00301363" w:rsidRPr="007D5B77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7D5B77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3951" w:type="dxa"/>
          </w:tcPr>
          <w:p w14:paraId="4D87AECE" w14:textId="735FADAE" w:rsidR="0092798C" w:rsidRPr="007D5B77" w:rsidRDefault="00A14FFE" w:rsidP="00A14FFE">
            <w:pPr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西暦</w:t>
            </w:r>
            <w:r w:rsidR="0092798C" w:rsidRPr="007D5B77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7D5B77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7D5B77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7D5B77">
              <w:rPr>
                <w:rFonts w:hint="eastAsia"/>
                <w:sz w:val="18"/>
                <w:szCs w:val="18"/>
              </w:rPr>
              <w:t>年　　月　　日生</w:t>
            </w:r>
          </w:p>
          <w:p w14:paraId="0F646BD2" w14:textId="55447555" w:rsidR="00301363" w:rsidRPr="007D5B77" w:rsidRDefault="00F72667" w:rsidP="0092798C">
            <w:pPr>
              <w:ind w:firstLineChars="1100" w:firstLine="1980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 xml:space="preserve">（年齢　</w:t>
            </w:r>
            <w:r w:rsidR="0092798C" w:rsidRPr="007D5B77">
              <w:rPr>
                <w:rFonts w:hint="eastAsia"/>
                <w:sz w:val="18"/>
                <w:szCs w:val="18"/>
              </w:rPr>
              <w:t xml:space="preserve">　</w:t>
            </w:r>
            <w:r w:rsidRPr="007D5B77">
              <w:rPr>
                <w:rFonts w:hint="eastAsia"/>
                <w:sz w:val="18"/>
                <w:szCs w:val="18"/>
              </w:rPr>
              <w:t xml:space="preserve">　</w:t>
            </w:r>
            <w:r w:rsidR="0092798C" w:rsidRPr="007D5B77">
              <w:rPr>
                <w:rFonts w:hint="eastAsia"/>
                <w:sz w:val="18"/>
                <w:szCs w:val="18"/>
              </w:rPr>
              <w:t>歳</w:t>
            </w:r>
            <w:r w:rsidRPr="007D5B7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5B77" w:rsidRPr="007D5B77" w14:paraId="19D60A5E" w14:textId="1A892225" w:rsidTr="00A3451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7D5B77" w:rsidRDefault="005075CD" w:rsidP="00513A2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505" w:type="dxa"/>
            <w:gridSpan w:val="3"/>
            <w:vAlign w:val="center"/>
          </w:tcPr>
          <w:p w14:paraId="18DC43AC" w14:textId="1BA52222" w:rsidR="004A4D28" w:rsidRPr="007D5B77" w:rsidRDefault="005075CD" w:rsidP="00E51981">
            <w:pPr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国立</w:t>
            </w:r>
            <w:r w:rsidR="00DA792B" w:rsidRPr="007D5B77">
              <w:rPr>
                <w:rFonts w:hint="eastAsia"/>
                <w:sz w:val="18"/>
                <w:szCs w:val="18"/>
              </w:rPr>
              <w:t>・私立</w:t>
            </w:r>
            <w:r w:rsidR="00F34F7F" w:rsidRPr="007D5B7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7D5B77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7D5B77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7D5B77" w:rsidRDefault="004A4D28" w:rsidP="00F34F7F">
            <w:pPr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(</w:t>
            </w:r>
            <w:r w:rsidR="005075CD" w:rsidRPr="007D5B77">
              <w:rPr>
                <w:sz w:val="18"/>
                <w:szCs w:val="18"/>
              </w:rPr>
              <w:t xml:space="preserve">　　　</w:t>
            </w:r>
            <w:r w:rsidR="00F34F7F" w:rsidRPr="007D5B77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7D5B77">
              <w:rPr>
                <w:sz w:val="18"/>
                <w:szCs w:val="18"/>
              </w:rPr>
              <w:t xml:space="preserve">　</w:t>
            </w:r>
            <w:r w:rsidRPr="007D5B77">
              <w:rPr>
                <w:rFonts w:hint="eastAsia"/>
                <w:sz w:val="18"/>
                <w:szCs w:val="18"/>
              </w:rPr>
              <w:t>)</w:t>
            </w:r>
            <w:r w:rsidR="005075CD" w:rsidRPr="007D5B77">
              <w:rPr>
                <w:rFonts w:hint="eastAsia"/>
                <w:sz w:val="18"/>
                <w:szCs w:val="18"/>
              </w:rPr>
              <w:t>立</w:t>
            </w:r>
            <w:r w:rsidR="00F34F7F" w:rsidRPr="007D5B7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7D5B77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7D5B77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7D5B77" w:rsidRPr="007D5B77" w14:paraId="4BDFD1AD" w14:textId="1C116FD8" w:rsidTr="00A34510">
        <w:trPr>
          <w:trHeight w:val="220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7D5B77" w:rsidRDefault="00672278" w:rsidP="00513A2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6"/>
                <w:szCs w:val="16"/>
              </w:rPr>
              <w:t>学内外の</w:t>
            </w:r>
            <w:r w:rsidRPr="007D5B77">
              <w:rPr>
                <w:sz w:val="16"/>
                <w:szCs w:val="16"/>
              </w:rPr>
              <w:t>活動・特技</w:t>
            </w:r>
            <w:r w:rsidRPr="007D5B77">
              <w:rPr>
                <w:rFonts w:hint="eastAsia"/>
                <w:sz w:val="16"/>
                <w:szCs w:val="16"/>
              </w:rPr>
              <w:t>・資格</w:t>
            </w:r>
          </w:p>
        </w:tc>
        <w:tc>
          <w:tcPr>
            <w:tcW w:w="6644" w:type="dxa"/>
            <w:gridSpan w:val="2"/>
            <w:vAlign w:val="center"/>
          </w:tcPr>
          <w:p w14:paraId="299B74E2" w14:textId="78D79FD4" w:rsidR="005075CD" w:rsidRPr="007D5B77" w:rsidRDefault="005075CD" w:rsidP="00513A2A">
            <w:pPr>
              <w:rPr>
                <w:sz w:val="18"/>
                <w:szCs w:val="18"/>
              </w:rPr>
            </w:pPr>
          </w:p>
        </w:tc>
      </w:tr>
      <w:tr w:rsidR="007D5B77" w:rsidRPr="007D5B77" w14:paraId="0EB6AE42" w14:textId="77777777" w:rsidTr="00A34510">
        <w:trPr>
          <w:trHeight w:val="220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7D5B77" w:rsidRDefault="00672278" w:rsidP="00672278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当会の貸与</w:t>
            </w:r>
            <w:r w:rsidRPr="007D5B77">
              <w:rPr>
                <w:sz w:val="18"/>
                <w:szCs w:val="18"/>
              </w:rPr>
              <w:t>奨学金</w:t>
            </w:r>
          </w:p>
        </w:tc>
        <w:tc>
          <w:tcPr>
            <w:tcW w:w="6644" w:type="dxa"/>
            <w:gridSpan w:val="2"/>
            <w:vAlign w:val="center"/>
          </w:tcPr>
          <w:p w14:paraId="4AA09D13" w14:textId="22325DE2" w:rsidR="00672278" w:rsidRPr="007D5B77" w:rsidRDefault="00672278" w:rsidP="00672278">
            <w:pPr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□申請予定　□</w:t>
            </w:r>
            <w:r w:rsidRPr="007D5B77">
              <w:rPr>
                <w:sz w:val="18"/>
                <w:szCs w:val="18"/>
              </w:rPr>
              <w:t>申請しない</w:t>
            </w:r>
            <w:r w:rsidRPr="007D5B77">
              <w:rPr>
                <w:rFonts w:hint="eastAsia"/>
                <w:sz w:val="18"/>
                <w:szCs w:val="18"/>
              </w:rPr>
              <w:t xml:space="preserve">　□</w:t>
            </w:r>
            <w:r w:rsidRPr="007D5B77">
              <w:rPr>
                <w:sz w:val="18"/>
                <w:szCs w:val="18"/>
              </w:rPr>
              <w:t>未定</w:t>
            </w:r>
          </w:p>
        </w:tc>
      </w:tr>
    </w:tbl>
    <w:p w14:paraId="625D6434" w14:textId="451E7A6E" w:rsidR="002A1AD8" w:rsidRPr="007D5B77" w:rsidRDefault="00A8025F" w:rsidP="0085398C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 w:hint="eastAsia"/>
          <w:szCs w:val="21"/>
        </w:rPr>
        <w:t>2．</w:t>
      </w:r>
      <w:r w:rsidRPr="007D5B77">
        <w:rPr>
          <w:rFonts w:asciiTheme="majorEastAsia" w:eastAsiaTheme="majorEastAsia" w:hAnsiTheme="majorEastAsia" w:hint="eastAsia"/>
          <w:sz w:val="18"/>
          <w:szCs w:val="18"/>
        </w:rPr>
        <w:t>同一生計の家族及びその収入・所得に関する調査</w:t>
      </w:r>
    </w:p>
    <w:tbl>
      <w:tblPr>
        <w:tblW w:w="9742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68"/>
        <w:gridCol w:w="142"/>
        <w:gridCol w:w="1537"/>
        <w:gridCol w:w="873"/>
        <w:gridCol w:w="1276"/>
        <w:gridCol w:w="698"/>
        <w:gridCol w:w="2048"/>
        <w:gridCol w:w="797"/>
        <w:gridCol w:w="1379"/>
      </w:tblGrid>
      <w:tr w:rsidR="007D5B77" w:rsidRPr="007D5B77" w14:paraId="53DF5A82" w14:textId="77777777" w:rsidTr="00843AC6">
        <w:trPr>
          <w:trHeight w:val="524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54BA" w14:textId="77777777" w:rsidR="00843AC6" w:rsidRPr="007D5B77" w:rsidRDefault="00843AC6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同一生計家族人数</w:t>
            </w:r>
          </w:p>
        </w:tc>
        <w:tc>
          <w:tcPr>
            <w:tcW w:w="875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06E62805" w:rsidR="00843AC6" w:rsidRPr="007D5B77" w:rsidRDefault="00E13F77" w:rsidP="00D47A0F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 w:rsidRPr="007D5B77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1A141" wp14:editId="59188A4C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-280670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DD579A" w:rsidRPr="00EA7715" w:rsidRDefault="00DD579A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DD579A" w:rsidRPr="00DD579A" w:rsidRDefault="00DD579A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margin-left:403.6pt;margin-top:-22.1pt;width:4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DD579A" w:rsidRPr="00EA7715" w:rsidRDefault="00DD579A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DD579A" w:rsidRPr="00DD579A" w:rsidRDefault="00DD579A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3AC6" w:rsidRPr="007D5B77">
              <w:rPr>
                <w:rFonts w:eastAsia="ＭＳ 明朝" w:hint="eastAsia"/>
                <w:sz w:val="18"/>
                <w:szCs w:val="18"/>
              </w:rPr>
              <w:t xml:space="preserve">　　　　　</w:t>
            </w:r>
            <w:r w:rsidR="00843AC6" w:rsidRPr="007D5B77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="00843AC6" w:rsidRPr="007D5B77">
              <w:rPr>
                <w:rFonts w:eastAsia="ＭＳ 明朝" w:hint="eastAsia"/>
                <w:szCs w:val="21"/>
              </w:rPr>
              <w:t xml:space="preserve">人　</w:t>
            </w:r>
            <w:r w:rsidR="00843AC6" w:rsidRPr="007D5B77">
              <w:rPr>
                <w:rFonts w:eastAsia="ＭＳ 明朝" w:hint="eastAsia"/>
                <w:i/>
                <w:szCs w:val="21"/>
              </w:rPr>
              <w:t>※下記項目に記入する人数と一致させてください。</w:t>
            </w:r>
          </w:p>
        </w:tc>
      </w:tr>
      <w:tr w:rsidR="007D5B77" w:rsidRPr="007D5B77" w14:paraId="797A2F3D" w14:textId="77777777" w:rsidTr="004A5F4E">
        <w:trPr>
          <w:trHeight w:val="308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7701EE" w:rsidRPr="007D5B77" w:rsidRDefault="007701EE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7D5B77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5FA0C2B" w14:textId="056CDA58" w:rsidR="007701EE" w:rsidRPr="007D5B77" w:rsidRDefault="0092214C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6D2094D1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6198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収入・所得金額（年間）</w:t>
            </w:r>
            <w:r w:rsidRPr="007D5B77">
              <w:rPr>
                <w:rFonts w:eastAsia="ＭＳ 明朝" w:hint="eastAsia"/>
                <w:i/>
                <w:sz w:val="18"/>
                <w:szCs w:val="18"/>
              </w:rPr>
              <w:t>※正確に記入してください</w:t>
            </w:r>
          </w:p>
        </w:tc>
      </w:tr>
      <w:tr w:rsidR="007D5B77" w:rsidRPr="007D5B77" w14:paraId="54F427DA" w14:textId="77777777" w:rsidTr="004A5F4E">
        <w:trPr>
          <w:trHeight w:val="307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Merge/>
            <w:shd w:val="clear" w:color="auto" w:fill="D9D9D9"/>
            <w:vAlign w:val="center"/>
          </w:tcPr>
          <w:p w14:paraId="62B535CE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vMerge/>
            <w:shd w:val="clear" w:color="auto" w:fill="D9D9D9"/>
          </w:tcPr>
          <w:p w14:paraId="184AF26A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D9D9D9"/>
            <w:vAlign w:val="center"/>
          </w:tcPr>
          <w:p w14:paraId="4E1BACDA" w14:textId="34B17E6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C2FC04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給与収入</w:t>
            </w:r>
          </w:p>
          <w:p w14:paraId="514AF09B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7D5B77">
              <w:rPr>
                <w:rFonts w:eastAsia="ＭＳ 明朝" w:hint="eastAsia"/>
                <w:sz w:val="16"/>
                <w:szCs w:val="16"/>
              </w:rPr>
              <w:t>(</w:t>
            </w:r>
            <w:r w:rsidRPr="007D5B77">
              <w:rPr>
                <w:rFonts w:eastAsia="ＭＳ 明朝" w:hint="eastAsia"/>
                <w:sz w:val="16"/>
                <w:szCs w:val="16"/>
              </w:rPr>
              <w:t>支払</w:t>
            </w:r>
            <w:r w:rsidRPr="007D5B77">
              <w:rPr>
                <w:rFonts w:eastAsia="ＭＳ 明朝" w:hint="eastAsia"/>
                <w:sz w:val="16"/>
                <w:szCs w:val="16"/>
              </w:rPr>
              <w:t>)</w:t>
            </w:r>
            <w:r w:rsidRPr="007D5B77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D4B44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年金等収入</w:t>
            </w:r>
          </w:p>
          <w:p w14:paraId="0A3D4B32" w14:textId="77777777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7D5B77">
              <w:rPr>
                <w:rFonts w:eastAsia="ＭＳ 明朝" w:hint="eastAsia"/>
                <w:sz w:val="16"/>
                <w:szCs w:val="16"/>
              </w:rPr>
              <w:t>(</w:t>
            </w:r>
            <w:r w:rsidRPr="007D5B77">
              <w:rPr>
                <w:rFonts w:eastAsia="ＭＳ 明朝" w:hint="eastAsia"/>
                <w:sz w:val="16"/>
                <w:szCs w:val="16"/>
              </w:rPr>
              <w:t>支払</w:t>
            </w:r>
            <w:r w:rsidRPr="007D5B77">
              <w:rPr>
                <w:rFonts w:eastAsia="ＭＳ 明朝" w:hint="eastAsia"/>
                <w:sz w:val="16"/>
                <w:szCs w:val="16"/>
              </w:rPr>
              <w:t>)</w:t>
            </w:r>
            <w:r w:rsidRPr="007D5B77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7A6852" w14:textId="7226DE51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事業所得等</w:t>
            </w:r>
          </w:p>
          <w:p w14:paraId="2F01039B" w14:textId="2D8F4F09" w:rsidR="007701EE" w:rsidRPr="007D5B77" w:rsidRDefault="007701E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（所得証明書の所得金額）</w:t>
            </w:r>
          </w:p>
        </w:tc>
      </w:tr>
      <w:tr w:rsidR="007D5B77" w:rsidRPr="007D5B77" w14:paraId="4A407838" w14:textId="77777777" w:rsidTr="004A5F4E">
        <w:trPr>
          <w:trHeight w:val="444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7701EE" w:rsidRPr="007D5B77" w:rsidRDefault="007701E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tted" w:sz="4" w:space="0" w:color="auto"/>
            </w:tcBorders>
          </w:tcPr>
          <w:p w14:paraId="276001CA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0E427A71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7D5B77" w:rsidRPr="007D5B77" w14:paraId="4B3F052F" w14:textId="77777777" w:rsidTr="004A5F4E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7701EE" w:rsidRPr="007D5B77" w:rsidRDefault="007701E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</w:tcPr>
          <w:p w14:paraId="6A1B6C84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293179D3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1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7D5B77" w:rsidRPr="007D5B77" w14:paraId="2A6A42EC" w14:textId="6C4FA0CC" w:rsidTr="004A5F4E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7701EE" w:rsidRPr="007D5B77" w:rsidRDefault="007701E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</w:tcPr>
          <w:p w14:paraId="72A22A39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391EEE21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1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7D5B77" w:rsidRPr="007D5B77" w14:paraId="5B1BEE99" w14:textId="4FF2159C" w:rsidTr="004A5F4E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7701EE" w:rsidRPr="007D5B77" w:rsidRDefault="007701E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</w:tcPr>
          <w:p w14:paraId="325B74D8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523ABC6D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1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7D5B77" w:rsidRPr="007D5B77" w14:paraId="7CE6AF6C" w14:textId="77777777" w:rsidTr="004A5F4E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7701EE" w:rsidRPr="007D5B77" w:rsidRDefault="007701E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</w:tcPr>
          <w:p w14:paraId="4A25C16F" w14:textId="77777777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799E54BD" w:rsidR="007701EE" w:rsidRPr="007D5B77" w:rsidRDefault="007701EE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8B939" w14:textId="04EF6EDB" w:rsidR="007701EE" w:rsidRPr="007D5B77" w:rsidRDefault="007701EE" w:rsidP="00843AC6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※</w:t>
            </w:r>
            <w:r w:rsidRPr="007D5B77">
              <w:rPr>
                <w:rFonts w:eastAsia="ＭＳ 明朝" w:hint="eastAsia"/>
                <w:sz w:val="16"/>
                <w:szCs w:val="16"/>
                <w:u w:val="single"/>
              </w:rPr>
              <w:t>収入・所得は世帯全員の金額を</w:t>
            </w:r>
            <w:r w:rsidRPr="007D5B77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7D5B77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万円単位（千円以下切り捨て）で記入してください。なお、</w:t>
            </w:r>
            <w:r w:rsidRPr="007D5B77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本人・兄弟姉妹のアルバイト収入は含めません。</w:t>
            </w:r>
          </w:p>
        </w:tc>
      </w:tr>
      <w:tr w:rsidR="007D5B77" w:rsidRPr="007D5B77" w14:paraId="0C3491ED" w14:textId="77777777" w:rsidTr="004A5F4E">
        <w:trPr>
          <w:trHeight w:val="526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4A5F4E" w:rsidRPr="007D5B77" w:rsidRDefault="004A5F4E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7D5B77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7D5B77">
              <w:rPr>
                <w:rFonts w:eastAsia="ＭＳ 明朝" w:hint="eastAsia"/>
                <w:sz w:val="18"/>
                <w:szCs w:val="18"/>
              </w:rPr>
              <w:t>学</w:t>
            </w:r>
            <w:r w:rsidRPr="007D5B77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7D5B77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61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A66FC88" w14:textId="5BD8B9E1" w:rsidR="004A5F4E" w:rsidRPr="007D5B77" w:rsidRDefault="0092214C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87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70B8C5A7" w:rsidR="004A5F4E" w:rsidRPr="007D5B77" w:rsidRDefault="004A5F4E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3543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1EFB028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◇就　　学　　先　※２</w:t>
            </w:r>
          </w:p>
        </w:tc>
        <w:tc>
          <w:tcPr>
            <w:tcW w:w="1379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7D5B77" w:rsidRPr="007D5B77" w14:paraId="6B11F001" w14:textId="77777777" w:rsidTr="004A5F4E">
        <w:trPr>
          <w:trHeight w:val="284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4A5F4E" w:rsidRPr="007D5B77" w:rsidRDefault="004A5F4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1537" w:type="dxa"/>
            <w:tcBorders>
              <w:bottom w:val="dotted" w:sz="4" w:space="0" w:color="auto"/>
            </w:tcBorders>
          </w:tcPr>
          <w:p w14:paraId="006758CC" w14:textId="5D1C972C" w:rsidR="004A5F4E" w:rsidRPr="007D5B77" w:rsidRDefault="00E13F77" w:rsidP="007701EE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7D5B77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vAlign w:val="center"/>
          </w:tcPr>
          <w:p w14:paraId="0DB169B1" w14:textId="61E5BD88" w:rsidR="004A5F4E" w:rsidRPr="007D5B77" w:rsidRDefault="00E13F77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7D5B77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8C526DC" w14:textId="34D67E58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14:paraId="6A307627" w14:textId="61FF5C56" w:rsidR="004A5F4E" w:rsidRPr="007D5B77" w:rsidRDefault="004A5F4E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高・高専・専修高等・その他</w:t>
            </w:r>
          </w:p>
        </w:tc>
        <w:tc>
          <w:tcPr>
            <w:tcW w:w="137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7D5B77" w:rsidRPr="007D5B77" w14:paraId="222D8960" w14:textId="77777777" w:rsidTr="00E13F77">
        <w:trPr>
          <w:trHeight w:val="42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4A5F4E" w:rsidRPr="007D5B77" w:rsidRDefault="004A5F4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12A90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0B754FB6" w:rsidR="004A5F4E" w:rsidRPr="007D5B77" w:rsidRDefault="004A5F4E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6A79C7DC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43D55880" w14:textId="5388F384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7D5B77" w:rsidRPr="007D5B77" w14:paraId="41727301" w14:textId="77777777" w:rsidTr="00E13F77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4A5F4E" w:rsidRPr="007D5B77" w:rsidRDefault="004A5F4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47F62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45AF2E96" w:rsidR="004A5F4E" w:rsidRPr="007D5B77" w:rsidRDefault="004A5F4E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155E72D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5E664CCB" w14:textId="7C1F927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7D5B77" w:rsidRPr="007D5B77" w14:paraId="00E96161" w14:textId="77777777" w:rsidTr="00E13F77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4A5F4E" w:rsidRPr="007D5B77" w:rsidRDefault="004A5F4E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D3C8E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5F33C386" w:rsidR="004A5F4E" w:rsidRPr="007D5B77" w:rsidRDefault="004A5F4E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7D5B77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4CB7DC5E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小・中・高・</w:t>
            </w:r>
            <w:bookmarkStart w:id="1" w:name="_GoBack"/>
            <w:bookmarkEnd w:id="1"/>
            <w:r w:rsidRPr="007D5B77">
              <w:rPr>
                <w:rFonts w:eastAsia="ＭＳ 明朝" w:hint="eastAsia"/>
                <w:sz w:val="18"/>
                <w:szCs w:val="18"/>
              </w:rPr>
              <w:t>高専・専修高等</w:t>
            </w:r>
          </w:p>
          <w:p w14:paraId="25BE7080" w14:textId="6E12C152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7D5B77" w:rsidRPr="007D5B77" w14:paraId="25644EBA" w14:textId="77777777" w:rsidTr="00707F23">
        <w:trPr>
          <w:trHeight w:val="1561"/>
        </w:trPr>
        <w:tc>
          <w:tcPr>
            <w:tcW w:w="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4A5F4E" w:rsidRPr="007D5B77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18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77777777" w:rsidR="004A5F4E" w:rsidRPr="007D5B77" w:rsidRDefault="004A5F4E" w:rsidP="004A5F4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77777777" w:rsidR="004A5F4E" w:rsidRPr="007D5B77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□　一人親世帯である又は両親共にいない若しくは養育放棄である</w:t>
            </w:r>
          </w:p>
          <w:p w14:paraId="0352728D" w14:textId="77777777" w:rsidR="004A5F4E" w:rsidRPr="007D5B77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4A5F4E" w:rsidRPr="007D5B77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4A5F4E" w:rsidRPr="007D5B77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4A5F4E" w:rsidRPr="007D5B77" w:rsidRDefault="004A5F4E" w:rsidP="004A5F4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7D5B77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7D5B77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D5B77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3D53959F">
                <wp:simplePos x="0" y="0"/>
                <wp:positionH relativeFrom="column">
                  <wp:posOffset>4893014</wp:posOffset>
                </wp:positionH>
                <wp:positionV relativeFrom="paragraph">
                  <wp:posOffset>82793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076A27">
                              <w:rPr>
                                <w:color w:val="FF0000"/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385.3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076A27">
                        <w:rPr>
                          <w:color w:val="FF0000"/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5B7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7D5B77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7D5B77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7D5B77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7D5B77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03AABCCA" w14:textId="5B8BE10A" w:rsidR="0054515A" w:rsidRPr="007D5B77" w:rsidRDefault="0054515A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Cs w:val="21"/>
        </w:rPr>
      </w:pPr>
      <w:r w:rsidRPr="007D5B77">
        <w:rPr>
          <w:rFonts w:asciiTheme="majorEastAsia" w:eastAsiaTheme="majorEastAsia" w:hAnsiTheme="majorEastAsia" w:hint="eastAsia"/>
          <w:sz w:val="20"/>
          <w:szCs w:val="20"/>
        </w:rPr>
        <w:t>※２　特別支援学校の場合には、該当する小・中・高等を選択します。</w:t>
      </w:r>
    </w:p>
    <w:p w14:paraId="64526674" w14:textId="2DEF0CA3" w:rsidR="00ED2563" w:rsidRPr="007D5B77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Cs w:val="21"/>
        </w:rPr>
      </w:pPr>
      <w:r w:rsidRPr="007D5B7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4515A" w:rsidRPr="007D5B77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7D5B77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7A995A2B" w14:textId="4B5DB0BF" w:rsidR="00A8025F" w:rsidRPr="007D5B77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7D5B77">
        <w:rPr>
          <w:rFonts w:asciiTheme="majorEastAsia" w:eastAsiaTheme="majorEastAsia" w:hAnsiTheme="majorEastAsia" w:hint="eastAsia"/>
          <w:szCs w:val="21"/>
        </w:rPr>
        <w:t>．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7D5B77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7D5B77" w:rsidRPr="007D5B77" w14:paraId="57C2A2D1" w14:textId="77777777" w:rsidTr="00EA226A">
        <w:trPr>
          <w:trHeight w:val="43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第１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7D5B77" w:rsidRPr="007D5B77" w14:paraId="3CDEF86B" w14:textId="77777777" w:rsidTr="00EA226A">
        <w:trPr>
          <w:trHeight w:val="34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第２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7D5B77" w14:paraId="78C216E0" w14:textId="77777777" w:rsidTr="00EA226A">
        <w:trPr>
          <w:trHeight w:val="203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第３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7D5B77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7D5B77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EC4F0C" w:rsidRPr="007D5B77">
        <w:rPr>
          <w:rFonts w:asciiTheme="majorEastAsia" w:eastAsiaTheme="majorEastAsia" w:hAnsiTheme="majorEastAsia" w:hint="eastAsia"/>
        </w:rPr>
        <w:t>－１</w:t>
      </w:r>
      <w:r w:rsidR="007F7060" w:rsidRPr="007D5B77">
        <w:rPr>
          <w:rFonts w:asciiTheme="majorEastAsia" w:eastAsiaTheme="majorEastAsia" w:hAnsiTheme="majorEastAsia" w:hint="eastAsia"/>
        </w:rPr>
        <w:t>．</w:t>
      </w:r>
      <w:r w:rsidR="00EC4F0C" w:rsidRPr="007D5B77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7D5B77">
        <w:rPr>
          <w:rFonts w:ascii="ＭＳ ゴシック" w:eastAsia="ＭＳ ゴシック" w:hAnsi="ＭＳ ゴシック" w:hint="eastAsia"/>
        </w:rPr>
        <w:t>こと</w:t>
      </w:r>
      <w:r w:rsidR="004E36EC" w:rsidRPr="007D5B77">
        <w:rPr>
          <w:rFonts w:ascii="ＭＳ ゴシック" w:eastAsia="ＭＳ ゴシック" w:hAnsi="ＭＳ ゴシック" w:hint="eastAsia"/>
        </w:rPr>
        <w:t>を</w:t>
      </w:r>
      <w:r w:rsidR="00EC4F0C" w:rsidRPr="007D5B77">
        <w:rPr>
          <w:rFonts w:ascii="ＭＳ ゴシック" w:eastAsia="ＭＳ ゴシック" w:hAnsi="ＭＳ ゴシック" w:hint="eastAsia"/>
        </w:rPr>
        <w:t>3</w:t>
      </w:r>
      <w:r w:rsidR="008C2887" w:rsidRPr="007D5B77">
        <w:rPr>
          <w:rFonts w:ascii="ＭＳ ゴシック" w:eastAsia="ＭＳ ゴシック" w:hAnsi="ＭＳ ゴシック"/>
        </w:rPr>
        <w:t>00</w:t>
      </w:r>
      <w:r w:rsidR="007F7060" w:rsidRPr="007D5B77">
        <w:rPr>
          <w:rFonts w:ascii="ＭＳ ゴシック" w:eastAsia="ＭＳ ゴシック" w:hAnsi="ＭＳ ゴシック"/>
        </w:rPr>
        <w:t>字</w:t>
      </w:r>
      <w:r w:rsidR="000B2806" w:rsidRPr="007D5B77">
        <w:rPr>
          <w:rFonts w:ascii="ＭＳ ゴシック" w:eastAsia="ＭＳ ゴシック" w:hAnsi="ＭＳ ゴシック" w:hint="eastAsia"/>
        </w:rPr>
        <w:t>程度</w:t>
      </w:r>
      <w:r w:rsidR="00EC4F0C" w:rsidRPr="007D5B77">
        <w:rPr>
          <w:rFonts w:ascii="ＭＳ ゴシック" w:eastAsia="ＭＳ ゴシック" w:hAnsi="ＭＳ ゴシック"/>
        </w:rPr>
        <w:t>で</w:t>
      </w:r>
      <w:r w:rsidR="00EC4F0C" w:rsidRPr="007D5B77">
        <w:rPr>
          <w:rFonts w:ascii="ＭＳ ゴシック" w:eastAsia="ＭＳ ゴシック" w:hAnsi="ＭＳ ゴシック" w:hint="eastAsia"/>
        </w:rPr>
        <w:t>記入してください</w:t>
      </w:r>
      <w:r w:rsidR="007765EF" w:rsidRPr="007D5B77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36C28D76" w14:textId="7D4F9EA1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0370A9D5" w14:textId="6923409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42FF4F2" w14:textId="135FDA6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013FE9F" w14:textId="6A1BCBE4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769C82A" w14:textId="4030C109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96A3E94" w14:textId="6BEF721B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BF95471" w14:textId="07295CC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8D8FD15" w14:textId="1771F0B6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092C470B" w14:textId="02AE2B12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6EB6FC3F" w14:textId="34255563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03151FE" w14:textId="7777777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7D5B77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FD1649" w:rsidRPr="007D5B77">
        <w:rPr>
          <w:rFonts w:asciiTheme="majorEastAsia" w:eastAsiaTheme="majorEastAsia" w:hAnsiTheme="majorEastAsia" w:hint="eastAsia"/>
        </w:rPr>
        <w:t>－２</w:t>
      </w:r>
      <w:r w:rsidRPr="007D5B77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7D5B77">
        <w:rPr>
          <w:rFonts w:asciiTheme="majorEastAsia" w:eastAsiaTheme="majorEastAsia" w:hAnsiTheme="majorEastAsia" w:hint="eastAsia"/>
        </w:rPr>
        <w:t>ことや</w:t>
      </w:r>
      <w:r w:rsidR="00ED2CDF" w:rsidRPr="007D5B77">
        <w:rPr>
          <w:rFonts w:asciiTheme="majorEastAsia" w:eastAsiaTheme="majorEastAsia" w:hAnsiTheme="majorEastAsia" w:hint="eastAsia"/>
        </w:rPr>
        <w:t>努力したい</w:t>
      </w:r>
      <w:r w:rsidRPr="007D5B77">
        <w:rPr>
          <w:rFonts w:asciiTheme="majorEastAsia" w:eastAsiaTheme="majorEastAsia" w:hAnsiTheme="majorEastAsia" w:hint="eastAsia"/>
        </w:rPr>
        <w:t>ことについて（3</w:t>
      </w:r>
      <w:r w:rsidRPr="007D5B77">
        <w:rPr>
          <w:rFonts w:asciiTheme="majorEastAsia" w:eastAsiaTheme="majorEastAsia" w:hAnsiTheme="majorEastAsia"/>
        </w:rPr>
        <w:t>00字</w:t>
      </w:r>
      <w:r w:rsidRPr="007D5B77">
        <w:rPr>
          <w:rFonts w:asciiTheme="majorEastAsia" w:eastAsiaTheme="majorEastAsia" w:hAnsiTheme="majorEastAsia" w:hint="eastAsia"/>
        </w:rPr>
        <w:t>程度</w:t>
      </w:r>
      <w:r w:rsidRPr="007D5B77">
        <w:rPr>
          <w:rFonts w:asciiTheme="majorEastAsia" w:eastAsiaTheme="majorEastAsia" w:hAnsiTheme="majorEastAsia"/>
        </w:rPr>
        <w:t>で</w:t>
      </w:r>
      <w:r w:rsidRPr="007D5B77">
        <w:rPr>
          <w:rFonts w:asciiTheme="majorEastAsia" w:eastAsiaTheme="majorEastAsia" w:hAnsiTheme="majorEastAsia" w:hint="eastAsia"/>
        </w:rPr>
        <w:t>記入してください</w:t>
      </w:r>
      <w:r w:rsidRPr="007D5B77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5EBA8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264E52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09756A4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E3838F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6B3ABE5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A5150D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32580E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0CE9D9E" w14:textId="41F892B0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8203E14" w14:textId="7CCEFA4C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B652F5F" w14:textId="63D7096E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1819ABA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sectPr w:rsidR="00A02EB9" w:rsidRPr="007D5B77" w:rsidSect="00075972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9377" w14:textId="77777777" w:rsidR="00A57CD6" w:rsidRDefault="00A57CD6" w:rsidP="0022511A">
      <w:r>
        <w:separator/>
      </w:r>
    </w:p>
  </w:endnote>
  <w:endnote w:type="continuationSeparator" w:id="0">
    <w:p w14:paraId="70DD6849" w14:textId="77777777" w:rsidR="00A57CD6" w:rsidRDefault="00A57CD6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9336"/>
      <w:docPartObj>
        <w:docPartGallery w:val="Page Numbers (Bottom of Page)"/>
        <w:docPartUnique/>
      </w:docPartObj>
    </w:sdtPr>
    <w:sdtEndPr/>
    <w:sdtContent>
      <w:p w14:paraId="48B7E813" w14:textId="0875F291" w:rsidR="00C844CD" w:rsidRDefault="00C84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77" w:rsidRPr="007D5B77">
          <w:rPr>
            <w:noProof/>
            <w:lang w:val="ja-JP"/>
          </w:rPr>
          <w:t>2</w:t>
        </w:r>
        <w:r>
          <w:fldChar w:fldCharType="end"/>
        </w:r>
      </w:p>
    </w:sdtContent>
  </w:sdt>
  <w:p w14:paraId="54BF874F" w14:textId="77777777" w:rsidR="002F67E0" w:rsidRDefault="002F6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2176" w14:textId="77777777" w:rsidR="00A57CD6" w:rsidRDefault="00A57CD6" w:rsidP="0022511A">
      <w:r>
        <w:separator/>
      </w:r>
    </w:p>
  </w:footnote>
  <w:footnote w:type="continuationSeparator" w:id="0">
    <w:p w14:paraId="2582FF41" w14:textId="77777777" w:rsidR="00A57CD6" w:rsidRDefault="00A57CD6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5292C"/>
    <w:rsid w:val="00054E6F"/>
    <w:rsid w:val="000609B5"/>
    <w:rsid w:val="00075972"/>
    <w:rsid w:val="00076A27"/>
    <w:rsid w:val="000777D5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5CAF"/>
    <w:rsid w:val="0013686F"/>
    <w:rsid w:val="00142543"/>
    <w:rsid w:val="00145C2C"/>
    <w:rsid w:val="00177DF1"/>
    <w:rsid w:val="00197565"/>
    <w:rsid w:val="001A1873"/>
    <w:rsid w:val="001A4D6F"/>
    <w:rsid w:val="001C2309"/>
    <w:rsid w:val="001F1C6D"/>
    <w:rsid w:val="001F7568"/>
    <w:rsid w:val="0020524C"/>
    <w:rsid w:val="00205568"/>
    <w:rsid w:val="0022511A"/>
    <w:rsid w:val="00226BB3"/>
    <w:rsid w:val="00263A91"/>
    <w:rsid w:val="00267CA1"/>
    <w:rsid w:val="0028034A"/>
    <w:rsid w:val="002A1AD8"/>
    <w:rsid w:val="002F67E0"/>
    <w:rsid w:val="00301062"/>
    <w:rsid w:val="00301363"/>
    <w:rsid w:val="0031212B"/>
    <w:rsid w:val="00313B55"/>
    <w:rsid w:val="003241AC"/>
    <w:rsid w:val="0034088A"/>
    <w:rsid w:val="00351DAE"/>
    <w:rsid w:val="00356937"/>
    <w:rsid w:val="0035727A"/>
    <w:rsid w:val="003774F5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2072D"/>
    <w:rsid w:val="0042103E"/>
    <w:rsid w:val="00422115"/>
    <w:rsid w:val="00450ADD"/>
    <w:rsid w:val="00470671"/>
    <w:rsid w:val="004712AF"/>
    <w:rsid w:val="00471A23"/>
    <w:rsid w:val="00477194"/>
    <w:rsid w:val="00493B7C"/>
    <w:rsid w:val="004A159C"/>
    <w:rsid w:val="004A4D28"/>
    <w:rsid w:val="004A5F4E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366FF"/>
    <w:rsid w:val="0054515A"/>
    <w:rsid w:val="0055246D"/>
    <w:rsid w:val="00556F04"/>
    <w:rsid w:val="005740EE"/>
    <w:rsid w:val="005A2830"/>
    <w:rsid w:val="005F28D8"/>
    <w:rsid w:val="00614F53"/>
    <w:rsid w:val="006215A6"/>
    <w:rsid w:val="00624120"/>
    <w:rsid w:val="00646113"/>
    <w:rsid w:val="00672278"/>
    <w:rsid w:val="00677D18"/>
    <w:rsid w:val="006C55AF"/>
    <w:rsid w:val="006F4553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A2A83"/>
    <w:rsid w:val="007A7502"/>
    <w:rsid w:val="007B7C3F"/>
    <w:rsid w:val="007C3D04"/>
    <w:rsid w:val="007D5B77"/>
    <w:rsid w:val="007F7060"/>
    <w:rsid w:val="00801C75"/>
    <w:rsid w:val="00815A99"/>
    <w:rsid w:val="00821D1B"/>
    <w:rsid w:val="008331A9"/>
    <w:rsid w:val="00835D9B"/>
    <w:rsid w:val="00843AC6"/>
    <w:rsid w:val="0085398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906B15"/>
    <w:rsid w:val="0091763E"/>
    <w:rsid w:val="00920680"/>
    <w:rsid w:val="0092214C"/>
    <w:rsid w:val="00923550"/>
    <w:rsid w:val="0092798C"/>
    <w:rsid w:val="00930E1A"/>
    <w:rsid w:val="00933E76"/>
    <w:rsid w:val="00951267"/>
    <w:rsid w:val="00977FE3"/>
    <w:rsid w:val="00983A60"/>
    <w:rsid w:val="009A01FA"/>
    <w:rsid w:val="009B1118"/>
    <w:rsid w:val="009D66A7"/>
    <w:rsid w:val="00A02EB9"/>
    <w:rsid w:val="00A03269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90F87"/>
    <w:rsid w:val="00A92958"/>
    <w:rsid w:val="00AA50C2"/>
    <w:rsid w:val="00AB364C"/>
    <w:rsid w:val="00AB7265"/>
    <w:rsid w:val="00AC4439"/>
    <w:rsid w:val="00AD67E2"/>
    <w:rsid w:val="00AE38E0"/>
    <w:rsid w:val="00B004DF"/>
    <w:rsid w:val="00B054FA"/>
    <w:rsid w:val="00B17022"/>
    <w:rsid w:val="00B257C6"/>
    <w:rsid w:val="00B25C3A"/>
    <w:rsid w:val="00B32873"/>
    <w:rsid w:val="00B351FF"/>
    <w:rsid w:val="00B405FC"/>
    <w:rsid w:val="00B40ED4"/>
    <w:rsid w:val="00B739C3"/>
    <w:rsid w:val="00BA1A53"/>
    <w:rsid w:val="00BE7453"/>
    <w:rsid w:val="00BF0DB9"/>
    <w:rsid w:val="00C12702"/>
    <w:rsid w:val="00C14AFA"/>
    <w:rsid w:val="00C3448B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D5D0F"/>
    <w:rsid w:val="00CF179F"/>
    <w:rsid w:val="00D10B51"/>
    <w:rsid w:val="00D32710"/>
    <w:rsid w:val="00D37AD7"/>
    <w:rsid w:val="00D44AE1"/>
    <w:rsid w:val="00D55110"/>
    <w:rsid w:val="00D7113D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1981"/>
    <w:rsid w:val="00E65C6B"/>
    <w:rsid w:val="00E75F85"/>
    <w:rsid w:val="00E83F91"/>
    <w:rsid w:val="00E912FF"/>
    <w:rsid w:val="00EA512C"/>
    <w:rsid w:val="00EA7715"/>
    <w:rsid w:val="00EB1F26"/>
    <w:rsid w:val="00EC4F0C"/>
    <w:rsid w:val="00ED2563"/>
    <w:rsid w:val="00ED2CDF"/>
    <w:rsid w:val="00EE49F8"/>
    <w:rsid w:val="00F00A9D"/>
    <w:rsid w:val="00F1623C"/>
    <w:rsid w:val="00F22579"/>
    <w:rsid w:val="00F257CF"/>
    <w:rsid w:val="00F34F7F"/>
    <w:rsid w:val="00F5327F"/>
    <w:rsid w:val="00F71E06"/>
    <w:rsid w:val="00F71E49"/>
    <w:rsid w:val="00F72667"/>
    <w:rsid w:val="00F731EC"/>
    <w:rsid w:val="00F84092"/>
    <w:rsid w:val="00F97950"/>
    <w:rsid w:val="00FA42FD"/>
    <w:rsid w:val="00FC6827"/>
    <w:rsid w:val="00FC7006"/>
    <w:rsid w:val="00FD1649"/>
    <w:rsid w:val="00FE09B1"/>
    <w:rsid w:val="00FE385C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533A-547C-407B-8260-2685870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12</cp:revision>
  <cp:lastPrinted>2022-10-26T06:29:00Z</cp:lastPrinted>
  <dcterms:created xsi:type="dcterms:W3CDTF">2022-04-01T00:35:00Z</dcterms:created>
  <dcterms:modified xsi:type="dcterms:W3CDTF">2022-12-13T08:05:00Z</dcterms:modified>
</cp:coreProperties>
</file>